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3A" w:rsidRPr="00A55649" w:rsidRDefault="00696C3A" w:rsidP="00A5564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55649" w:rsidRPr="00A55649" w:rsidRDefault="00696C3A" w:rsidP="00A5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94747"/>
          <w:sz w:val="32"/>
          <w:szCs w:val="32"/>
          <w:lang w:eastAsia="ru-RU"/>
        </w:rPr>
      </w:pPr>
      <w:r w:rsidRPr="0052183B">
        <w:rPr>
          <w:rFonts w:ascii="Times New Roman" w:eastAsia="Times New Roman" w:hAnsi="Times New Roman" w:cs="Times New Roman"/>
          <w:b/>
          <w:bCs/>
          <w:i/>
          <w:color w:val="494747"/>
          <w:sz w:val="32"/>
          <w:szCs w:val="32"/>
          <w:lang w:eastAsia="ru-RU"/>
        </w:rPr>
        <w:t>Информация</w:t>
      </w:r>
    </w:p>
    <w:p w:rsidR="00696C3A" w:rsidRPr="00A55649" w:rsidRDefault="00696C3A" w:rsidP="00A5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94747"/>
          <w:sz w:val="32"/>
          <w:szCs w:val="32"/>
          <w:lang w:eastAsia="ru-RU"/>
        </w:rPr>
      </w:pPr>
      <w:r w:rsidRPr="0052183B">
        <w:rPr>
          <w:rFonts w:ascii="Times New Roman" w:eastAsia="Times New Roman" w:hAnsi="Times New Roman" w:cs="Times New Roman"/>
          <w:b/>
          <w:bCs/>
          <w:i/>
          <w:color w:val="494747"/>
          <w:sz w:val="32"/>
          <w:szCs w:val="32"/>
          <w:lang w:eastAsia="ru-RU"/>
        </w:rPr>
        <w:t xml:space="preserve"> для малого и среднего предпринимательства</w:t>
      </w:r>
    </w:p>
    <w:p w:rsidR="00696C3A" w:rsidRPr="0052183B" w:rsidRDefault="00696C3A" w:rsidP="00696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</w:pPr>
    </w:p>
    <w:p w:rsidR="00696C3A" w:rsidRPr="0052183B" w:rsidRDefault="00696C3A" w:rsidP="00696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</w:pPr>
      <w:r w:rsidRPr="0052183B"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696C3A" w:rsidRPr="00D2337E" w:rsidRDefault="00696C3A" w:rsidP="00696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</w:pPr>
      <w:r w:rsidRPr="00D2337E"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  <w:t xml:space="preserve">        По состоянию на 01.01.202</w:t>
      </w:r>
      <w:r w:rsidR="008B38EF"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  <w:t>5</w:t>
      </w:r>
      <w:r w:rsidRPr="0052183B"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  <w:t xml:space="preserve"> года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на территории муниципального образования нет.</w:t>
      </w:r>
    </w:p>
    <w:p w:rsidR="00696C3A" w:rsidRPr="0052183B" w:rsidRDefault="00696C3A" w:rsidP="00696C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sz w:val="21"/>
          <w:szCs w:val="21"/>
          <w:lang w:eastAsia="ru-RU"/>
        </w:rPr>
      </w:pPr>
    </w:p>
    <w:p w:rsidR="00FB1FB7" w:rsidRPr="00B25661" w:rsidRDefault="00A10058" w:rsidP="00FB1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4" w:history="1">
        <w:r w:rsidR="009D55F1" w:rsidRPr="00B25661">
          <w:rPr>
            <w:rFonts w:ascii="Times New Roman" w:eastAsia="Times New Roman" w:hAnsi="Times New Roman" w:cs="Times New Roman"/>
            <w:b/>
            <w:color w:val="00008B"/>
            <w:sz w:val="28"/>
            <w:szCs w:val="28"/>
            <w:lang w:eastAsia="ru-RU"/>
          </w:rPr>
          <w:t>С</w:t>
        </w:r>
        <w:r w:rsidR="00696C3A" w:rsidRPr="00B25661">
          <w:rPr>
            <w:rFonts w:ascii="Times New Roman" w:eastAsia="Times New Roman" w:hAnsi="Times New Roman" w:cs="Times New Roman"/>
            <w:b/>
            <w:color w:val="00008B"/>
            <w:sz w:val="28"/>
            <w:szCs w:val="28"/>
            <w:lang w:eastAsia="ru-RU"/>
          </w:rPr>
          <w:t>ведения</w:t>
        </w:r>
      </w:hyperlink>
      <w:r w:rsidR="00696C3A" w:rsidRPr="00B25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количестве</w:t>
      </w:r>
    </w:p>
    <w:p w:rsidR="00FB1FB7" w:rsidRPr="00B25661" w:rsidRDefault="009D55F1" w:rsidP="00FB1F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494747"/>
          <w:sz w:val="21"/>
          <w:szCs w:val="21"/>
          <w:lang w:eastAsia="ru-RU"/>
        </w:rPr>
      </w:pPr>
      <w:r w:rsidRPr="00B25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субъектов малого и среднего предпринимательства и их классификация по видам экономической деятельности на территории </w:t>
      </w:r>
      <w:r w:rsidRPr="00B25661">
        <w:rPr>
          <w:rFonts w:ascii="Times New Roman" w:hAnsi="Times New Roman" w:cs="Times New Roman"/>
          <w:b/>
          <w:sz w:val="28"/>
          <w:szCs w:val="28"/>
        </w:rPr>
        <w:t>сельского поселения «Поселок Джамку» Солнечного муниципального района Хабаровского края</w:t>
      </w:r>
      <w:r w:rsidRPr="00B25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01.01.202</w:t>
      </w:r>
      <w:r w:rsidR="008B3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25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B1FB7" w:rsidRPr="00A55649" w:rsidRDefault="00FB1FB7" w:rsidP="00FB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</w:pPr>
    </w:p>
    <w:p w:rsidR="00FB1FB7" w:rsidRPr="00A55649" w:rsidRDefault="00FB1FB7" w:rsidP="00FB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</w:pPr>
    </w:p>
    <w:p w:rsidR="00FB1FB7" w:rsidRPr="0052183B" w:rsidRDefault="00FB1FB7" w:rsidP="00FB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</w:pPr>
      <w:r w:rsidRPr="0052183B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На территории </w:t>
      </w:r>
      <w:r w:rsidR="00696C3A" w:rsidRPr="00A55649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>сельского поселения «Поселок Джамку</w:t>
      </w:r>
      <w:r w:rsidRPr="0052183B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>»</w:t>
      </w:r>
      <w:r w:rsidR="00696C3A" w:rsidRPr="00A55649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 Солнечного муниципального района Хабаровского края зарегистрировано 9</w:t>
      </w:r>
      <w:r w:rsidRPr="0052183B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 субъектов мало</w:t>
      </w:r>
      <w:r w:rsidR="00696C3A" w:rsidRPr="00A55649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го предпринимательства, из них </w:t>
      </w:r>
      <w:r w:rsidRPr="0052183B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>4 инд</w:t>
      </w:r>
      <w:r w:rsidR="00696C3A" w:rsidRPr="00A55649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ивидуальных предпринимателя и </w:t>
      </w:r>
      <w:r w:rsidRPr="0052183B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>5 юридических лиц.</w:t>
      </w:r>
    </w:p>
    <w:p w:rsidR="00093C2E" w:rsidRDefault="00093C2E" w:rsidP="00696C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709"/>
        <w:gridCol w:w="2268"/>
        <w:gridCol w:w="1134"/>
        <w:gridCol w:w="1194"/>
        <w:gridCol w:w="1783"/>
        <w:gridCol w:w="1842"/>
      </w:tblGrid>
      <w:tr w:rsidR="008B38EF" w:rsidRPr="008B38EF" w:rsidTr="008B38EF">
        <w:trPr>
          <w:trHeight w:val="2032"/>
        </w:trPr>
        <w:tc>
          <w:tcPr>
            <w:tcW w:w="534" w:type="dxa"/>
            <w:vMerge w:val="restart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ОКВЭД                                                           </w:t>
            </w:r>
          </w:p>
        </w:tc>
        <w:tc>
          <w:tcPr>
            <w:tcW w:w="2268" w:type="dxa"/>
            <w:vMerge w:val="restart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2328" w:type="dxa"/>
            <w:gridSpan w:val="2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предпринимательства:</w:t>
            </w:r>
          </w:p>
        </w:tc>
        <w:tc>
          <w:tcPr>
            <w:tcW w:w="1783" w:type="dxa"/>
            <w:vMerge w:val="restart"/>
          </w:tcPr>
          <w:p w:rsidR="008B38EF" w:rsidRPr="008B38EF" w:rsidRDefault="008B38EF" w:rsidP="00093C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  <w:tc>
          <w:tcPr>
            <w:tcW w:w="1842" w:type="dxa"/>
            <w:vMerge w:val="restart"/>
          </w:tcPr>
          <w:p w:rsidR="008B38EF" w:rsidRPr="008B38EF" w:rsidRDefault="008B38EF" w:rsidP="00093C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hAnsi="Times New Roman"/>
                <w:sz w:val="20"/>
                <w:szCs w:val="20"/>
              </w:rPr>
              <w:t>Число замещенных рабочих мест в субъектах малого и среднего предпринимательства (человек)</w:t>
            </w:r>
          </w:p>
        </w:tc>
      </w:tr>
      <w:tr w:rsidR="008B38EF" w:rsidRPr="008B38EF" w:rsidTr="008B38EF">
        <w:trPr>
          <w:trHeight w:val="1024"/>
        </w:trPr>
        <w:tc>
          <w:tcPr>
            <w:tcW w:w="534" w:type="dxa"/>
            <w:vMerge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9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1783" w:type="dxa"/>
            <w:vMerge/>
          </w:tcPr>
          <w:p w:rsidR="008B38EF" w:rsidRPr="008B38EF" w:rsidRDefault="008B38EF" w:rsidP="00093C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B38EF" w:rsidRPr="008B38EF" w:rsidRDefault="008B38EF" w:rsidP="00093C2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8EF" w:rsidRPr="008B38EF" w:rsidTr="008B38EF">
        <w:tc>
          <w:tcPr>
            <w:tcW w:w="5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hAnsi="Times New Roman" w:cs="Times New Roman"/>
                <w:sz w:val="20"/>
                <w:szCs w:val="20"/>
              </w:rPr>
              <w:t>47.11</w:t>
            </w:r>
          </w:p>
        </w:tc>
        <w:tc>
          <w:tcPr>
            <w:tcW w:w="2268" w:type="dxa"/>
          </w:tcPr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8EF">
              <w:rPr>
                <w:rFonts w:ascii="Times New Roman" w:hAnsi="Times New Roman" w:cs="Times New Roman"/>
                <w:sz w:val="20"/>
                <w:szCs w:val="20"/>
              </w:rPr>
              <w:t>Торговля розничная</w:t>
            </w:r>
          </w:p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8EF">
              <w:rPr>
                <w:rFonts w:ascii="Times New Roman" w:hAnsi="Times New Roman" w:cs="Times New Roman"/>
                <w:sz w:val="20"/>
                <w:szCs w:val="20"/>
              </w:rPr>
              <w:t>преимущественно пищевыми продуктами,</w:t>
            </w:r>
          </w:p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8EF">
              <w:rPr>
                <w:rFonts w:ascii="Times New Roman" w:hAnsi="Times New Roman" w:cs="Times New Roman"/>
                <w:sz w:val="20"/>
                <w:szCs w:val="20"/>
              </w:rPr>
              <w:t xml:space="preserve">включая напитки, и табачными изделиями </w:t>
            </w:r>
            <w:proofErr w:type="gramStart"/>
            <w:r w:rsidRPr="008B3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38EF">
              <w:rPr>
                <w:rFonts w:ascii="Times New Roman" w:hAnsi="Times New Roman" w:cs="Times New Roman"/>
                <w:sz w:val="20"/>
                <w:szCs w:val="20"/>
              </w:rPr>
              <w:t xml:space="preserve">неспециализированных </w:t>
            </w:r>
            <w:proofErr w:type="gramStart"/>
            <w:r w:rsidRPr="008B38EF">
              <w:rPr>
                <w:rFonts w:ascii="Times New Roman" w:hAnsi="Times New Roman" w:cs="Times New Roman"/>
                <w:sz w:val="20"/>
                <w:szCs w:val="20"/>
              </w:rPr>
              <w:t>магазинах</w:t>
            </w:r>
            <w:proofErr w:type="gramEnd"/>
          </w:p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3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2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38EF" w:rsidRPr="008B38EF" w:rsidTr="008B38EF">
        <w:tc>
          <w:tcPr>
            <w:tcW w:w="5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10.71</w:t>
            </w:r>
          </w:p>
        </w:tc>
        <w:tc>
          <w:tcPr>
            <w:tcW w:w="2268" w:type="dxa"/>
          </w:tcPr>
          <w:p w:rsidR="008B38EF" w:rsidRPr="008B38EF" w:rsidRDefault="008B38EF" w:rsidP="004D2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1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3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2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38EF" w:rsidRPr="008B38EF" w:rsidTr="008B38EF">
        <w:tc>
          <w:tcPr>
            <w:tcW w:w="5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02.20</w:t>
            </w:r>
          </w:p>
        </w:tc>
        <w:tc>
          <w:tcPr>
            <w:tcW w:w="2268" w:type="dxa"/>
          </w:tcPr>
          <w:p w:rsidR="008B38EF" w:rsidRPr="008B38EF" w:rsidRDefault="008B38EF" w:rsidP="00696C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Лесозаготовка</w:t>
            </w:r>
          </w:p>
        </w:tc>
        <w:tc>
          <w:tcPr>
            <w:tcW w:w="113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2" w:type="dxa"/>
          </w:tcPr>
          <w:p w:rsidR="008B38EF" w:rsidRPr="008B38EF" w:rsidRDefault="008B38EF" w:rsidP="009D55F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26D8C" w:rsidRDefault="004D26AA" w:rsidP="004D26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37E">
        <w:rPr>
          <w:color w:val="000000"/>
          <w:sz w:val="28"/>
          <w:szCs w:val="28"/>
        </w:rPr>
        <w:lastRenderedPageBreak/>
        <w:t xml:space="preserve">  </w:t>
      </w:r>
    </w:p>
    <w:p w:rsidR="004D26AA" w:rsidRPr="00D2337E" w:rsidRDefault="004D26AA" w:rsidP="004D26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37E">
        <w:rPr>
          <w:color w:val="000000"/>
          <w:sz w:val="28"/>
          <w:szCs w:val="28"/>
        </w:rPr>
        <w:t> Сведения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- субъектами предпринимательства не предоставлялись.</w:t>
      </w:r>
    </w:p>
    <w:p w:rsidR="004D26AA" w:rsidRPr="00D2337E" w:rsidRDefault="004D26AA" w:rsidP="004D26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2337E">
        <w:rPr>
          <w:color w:val="000000"/>
          <w:sz w:val="28"/>
          <w:szCs w:val="28"/>
        </w:rPr>
        <w:t>Информация о финансово-экономическом состоянии субъектов малого и среднего предпринимательства  - не предоставлялась.</w:t>
      </w:r>
    </w:p>
    <w:p w:rsidR="004D26AA" w:rsidRDefault="004D26AA" w:rsidP="004D26AA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sectPr w:rsidR="004D26AA" w:rsidSect="00A1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F7"/>
    <w:rsid w:val="00014A81"/>
    <w:rsid w:val="00093C2E"/>
    <w:rsid w:val="001139A0"/>
    <w:rsid w:val="001A2390"/>
    <w:rsid w:val="002007F7"/>
    <w:rsid w:val="00251F65"/>
    <w:rsid w:val="004D26AA"/>
    <w:rsid w:val="0052183B"/>
    <w:rsid w:val="00585EA3"/>
    <w:rsid w:val="00636E6D"/>
    <w:rsid w:val="00696C3A"/>
    <w:rsid w:val="008B38EF"/>
    <w:rsid w:val="009D55F1"/>
    <w:rsid w:val="00A10058"/>
    <w:rsid w:val="00A20922"/>
    <w:rsid w:val="00A55649"/>
    <w:rsid w:val="00A820AA"/>
    <w:rsid w:val="00B25661"/>
    <w:rsid w:val="00D2337E"/>
    <w:rsid w:val="00E15808"/>
    <w:rsid w:val="00E26D8C"/>
    <w:rsid w:val="00E611F2"/>
    <w:rsid w:val="00FB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E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novskoe-sp.ru/Upload/Files/spisok_smp_na_01.0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Джамку</dc:creator>
  <cp:lastModifiedBy>ADM_JMK_PC</cp:lastModifiedBy>
  <cp:revision>2</cp:revision>
  <dcterms:created xsi:type="dcterms:W3CDTF">2025-05-05T06:38:00Z</dcterms:created>
  <dcterms:modified xsi:type="dcterms:W3CDTF">2025-05-05T06:38:00Z</dcterms:modified>
</cp:coreProperties>
</file>